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EC" w:rsidRPr="00F4319D" w:rsidRDefault="009F1631" w:rsidP="002046EC">
      <w:pPr>
        <w:jc w:val="right"/>
        <w:rPr>
          <w:sz w:val="28"/>
          <w:szCs w:val="28"/>
        </w:rPr>
      </w:pPr>
      <w:r w:rsidRPr="009F1631">
        <w:rPr>
          <w:noProof/>
          <w:color w:val="000000" w:themeColor="text1"/>
          <w:sz w:val="28"/>
          <w:szCs w:val="28"/>
        </w:rPr>
        <w:pict>
          <v:rect id="Rectangle 2" o:spid="_x0000_s2050" style="position:absolute;left:0;text-align:left;margin-left:382.5pt;margin-top:15.1pt;width:123pt;height:106.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" fillcolor="white [3201]" strokecolor="black [3200]" strokeweight="1pt">
            <v:textbox>
              <w:txbxContent>
                <w:p w:rsidR="002046EC" w:rsidRPr="00757BBE" w:rsidRDefault="002046EC" w:rsidP="002046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Staff Picture</w:t>
                  </w:r>
                </w:p>
              </w:txbxContent>
            </v:textbox>
          </v:rect>
        </w:pict>
      </w:r>
    </w:p>
    <w:p w:rsidR="002046EC" w:rsidRPr="00F4319D" w:rsidRDefault="002046EC" w:rsidP="002046EC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319D">
        <w:rPr>
          <w:rFonts w:ascii="Times New Roman" w:hAnsi="Times New Roman" w:cs="Times New Roman"/>
          <w:sz w:val="28"/>
          <w:szCs w:val="28"/>
        </w:rPr>
        <w:tab/>
      </w:r>
    </w:p>
    <w:p w:rsidR="002046EC" w:rsidRDefault="00EE2402" w:rsidP="00EE2402">
      <w:pPr>
        <w:rPr>
          <w:rFonts w:ascii="Times New Roman" w:hAnsi="Times New Roman" w:cs="Times New Roman"/>
          <w:sz w:val="40"/>
          <w:szCs w:val="40"/>
        </w:rPr>
      </w:pPr>
      <w:r w:rsidRPr="00EE2402"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>
            <wp:extent cx="2660650" cy="876300"/>
            <wp:effectExtent l="19050" t="0" r="6350" b="0"/>
            <wp:docPr id="9" name="Picture 1" descr="C:\Users\User\Desktop\Abbey Folder\ABDON247 LTD\Web Photo\ABDON247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bbey Folder\ABDON247 LTD\Web Photo\ABDON247 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6EC" w:rsidRDefault="002046EC" w:rsidP="002046E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PERSONAL DETAILS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MIDDLE NAME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KNOWN AS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JOB GRADE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/TITLE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NATIONAL INSURANCE NUMBER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TELEPHONE NUMBER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 xml:space="preserve">DRIVER? </w:t>
            </w:r>
            <w:r w:rsidRPr="00F83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 WORK PERMIT? YES/NO</w:t>
            </w:r>
          </w:p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IF YES, PLEASE STATE THE EXPIRY DATE AND EXPLAIN THE TYPE OF </w:t>
            </w:r>
            <w:r w:rsidRPr="001F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PERMIT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</w:tbl>
    <w:p w:rsidR="002046EC" w:rsidRDefault="002046EC" w:rsidP="002046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46EC" w:rsidRDefault="002046EC" w:rsidP="002046E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NEXT OF KIN DETAILS 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OF KIN DETAILS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NAME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NUMBER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</w:tbl>
    <w:p w:rsidR="002046EC" w:rsidRDefault="002046EC" w:rsidP="002046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46EC" w:rsidRDefault="002046EC" w:rsidP="002046E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BANK </w:t>
      </w:r>
      <w:r w:rsidR="00FF5763">
        <w:rPr>
          <w:rFonts w:ascii="Times New Roman" w:hAnsi="Times New Roman" w:cs="Times New Roman"/>
          <w:sz w:val="40"/>
          <w:szCs w:val="40"/>
        </w:rPr>
        <w:t>DETAILS</w:t>
      </w:r>
      <w:r w:rsidR="00FF5763" w:rsidRPr="0026092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60923" w:rsidRPr="00260923">
        <w:rPr>
          <w:rFonts w:ascii="Times New Roman" w:hAnsi="Times New Roman" w:cs="Times New Roman"/>
          <w:b/>
          <w:bCs/>
          <w:sz w:val="24"/>
          <w:szCs w:val="24"/>
        </w:rPr>
        <w:t>We need a proof of bank details – Bank Statement or Cheque Book)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BANK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ACCOUNT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CODE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 NO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</w:tbl>
    <w:p w:rsidR="002046EC" w:rsidRDefault="002046EC" w:rsidP="002046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46EC" w:rsidRDefault="002046EC" w:rsidP="002046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46EC" w:rsidRDefault="002046EC" w:rsidP="002046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46EC" w:rsidRDefault="002046EC" w:rsidP="002046E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GP DETAILS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GP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</w:tbl>
    <w:p w:rsidR="002046EC" w:rsidRDefault="002046EC" w:rsidP="002046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46EC" w:rsidRDefault="002046EC" w:rsidP="002046E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QUALIFICATIONS</w:t>
      </w:r>
      <w:r w:rsidR="003172C1">
        <w:rPr>
          <w:rFonts w:ascii="Times New Roman" w:hAnsi="Times New Roman" w:cs="Times New Roman"/>
          <w:sz w:val="40"/>
          <w:szCs w:val="40"/>
        </w:rPr>
        <w:t xml:space="preserve"> AND</w:t>
      </w:r>
      <w:r w:rsidR="00B05EFF">
        <w:rPr>
          <w:rFonts w:ascii="Times New Roman" w:hAnsi="Times New Roman" w:cs="Times New Roman"/>
          <w:sz w:val="40"/>
          <w:szCs w:val="40"/>
        </w:rPr>
        <w:t xml:space="preserve"> CARE</w:t>
      </w:r>
      <w:r w:rsidR="003172C1">
        <w:rPr>
          <w:rFonts w:ascii="Times New Roman" w:hAnsi="Times New Roman" w:cs="Times New Roman"/>
          <w:sz w:val="40"/>
          <w:szCs w:val="40"/>
        </w:rPr>
        <w:t xml:space="preserve"> TRAININGS</w:t>
      </w:r>
    </w:p>
    <w:p w:rsidR="002046EC" w:rsidRPr="00F95686" w:rsidRDefault="002046EC" w:rsidP="002046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686">
        <w:rPr>
          <w:rFonts w:ascii="Times New Roman" w:hAnsi="Times New Roman" w:cs="Times New Roman"/>
          <w:b/>
          <w:bCs/>
          <w:sz w:val="24"/>
          <w:szCs w:val="24"/>
        </w:rPr>
        <w:t xml:space="preserve">(Please state all the </w:t>
      </w:r>
      <w:r w:rsidR="003172C1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Pr="00F95686">
        <w:rPr>
          <w:rFonts w:ascii="Times New Roman" w:hAnsi="Times New Roman" w:cs="Times New Roman"/>
          <w:b/>
          <w:bCs/>
          <w:sz w:val="24"/>
          <w:szCs w:val="24"/>
        </w:rPr>
        <w:t>ualification</w:t>
      </w:r>
      <w:r w:rsidR="003172C1">
        <w:rPr>
          <w:rFonts w:ascii="Times New Roman" w:hAnsi="Times New Roman" w:cs="Times New Roman"/>
          <w:b/>
          <w:bCs/>
          <w:sz w:val="24"/>
          <w:szCs w:val="24"/>
        </w:rPr>
        <w:t>s and Care Trainings you have</w:t>
      </w:r>
      <w:r w:rsidRPr="00F9568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2046EC" w:rsidTr="00206137">
        <w:tc>
          <w:tcPr>
            <w:tcW w:w="4508" w:type="dxa"/>
            <w:hideMark/>
          </w:tcPr>
          <w:p w:rsidR="002046EC" w:rsidRPr="0024373A" w:rsidRDefault="002046EC" w:rsidP="00206137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hideMark/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2046EC" w:rsidRDefault="002046EC" w:rsidP="00206137">
            <w:pPr>
              <w:spacing w:line="480" w:lineRule="auto"/>
            </w:pPr>
          </w:p>
        </w:tc>
      </w:tr>
    </w:tbl>
    <w:p w:rsidR="002046EC" w:rsidRDefault="002046EC" w:rsidP="002046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60923" w:rsidRPr="00260923" w:rsidRDefault="00260923" w:rsidP="0020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NMC PIN </w:t>
      </w:r>
      <w:r w:rsidR="00FF5763">
        <w:rPr>
          <w:rFonts w:ascii="Times New Roman" w:hAnsi="Times New Roman" w:cs="Times New Roman"/>
          <w:sz w:val="40"/>
          <w:szCs w:val="40"/>
        </w:rPr>
        <w:t>DETAILS</w:t>
      </w:r>
      <w:r w:rsidR="00FF5763" w:rsidRPr="0026092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260923">
        <w:rPr>
          <w:rFonts w:ascii="Times New Roman" w:hAnsi="Times New Roman" w:cs="Times New Roman"/>
          <w:b/>
          <w:bCs/>
          <w:sz w:val="24"/>
          <w:szCs w:val="24"/>
        </w:rPr>
        <w:t>Please note that we will check the details on NMC Online Register)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2046EC" w:rsidRPr="0024373A" w:rsidTr="002609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Pr="00260923" w:rsidRDefault="00260923" w:rsidP="002609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23">
              <w:rPr>
                <w:rFonts w:ascii="Times New Roman" w:hAnsi="Times New Roman" w:cs="Times New Roman"/>
                <w:sz w:val="24"/>
                <w:szCs w:val="24"/>
              </w:rPr>
              <w:t>NMC PIN NO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Pr="0024373A" w:rsidRDefault="002046EC" w:rsidP="002061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Pr="001F3FD5" w:rsidRDefault="00260923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EXPIRY/RENEWAL DATE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EC" w:rsidRPr="001F3FD5" w:rsidRDefault="00260923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REVALIDATION DATE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60923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23" w:rsidRDefault="00260923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suspension from the NMC?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23" w:rsidRDefault="00260923" w:rsidP="00206137">
            <w:pPr>
              <w:spacing w:line="480" w:lineRule="auto"/>
            </w:pPr>
          </w:p>
        </w:tc>
      </w:tr>
    </w:tbl>
    <w:p w:rsidR="002046EC" w:rsidRDefault="002046EC" w:rsidP="002046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60923" w:rsidRDefault="00260923" w:rsidP="002046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60923" w:rsidRDefault="00260923" w:rsidP="002046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60923" w:rsidRDefault="00260923" w:rsidP="002046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60923" w:rsidRDefault="00260923" w:rsidP="002046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46EC" w:rsidRDefault="002046EC" w:rsidP="002046E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PROFESSIONAL MEMBERSHIPS</w:t>
      </w:r>
    </w:p>
    <w:p w:rsidR="002046EC" w:rsidRPr="006C2E0D" w:rsidRDefault="002046EC" w:rsidP="002046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E0D">
        <w:rPr>
          <w:rFonts w:ascii="Times New Roman" w:hAnsi="Times New Roman" w:cs="Times New Roman"/>
          <w:b/>
          <w:bCs/>
          <w:sz w:val="24"/>
          <w:szCs w:val="24"/>
        </w:rPr>
        <w:t>(Please do let us know if any of the below details changes)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EC" w:rsidRPr="0024373A" w:rsidRDefault="002046EC" w:rsidP="002061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ACCEPTED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Pr="0024373A" w:rsidRDefault="002046EC" w:rsidP="002061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BODY</w:t>
            </w: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C" w:rsidRDefault="002046EC" w:rsidP="00206137">
            <w:pPr>
              <w:spacing w:line="480" w:lineRule="auto"/>
            </w:pPr>
          </w:p>
        </w:tc>
      </w:tr>
    </w:tbl>
    <w:p w:rsidR="002046EC" w:rsidRDefault="002046EC" w:rsidP="002046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46EC" w:rsidRDefault="002046EC" w:rsidP="002046E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WORK/HISTORY EXPERIENCE</w:t>
      </w:r>
    </w:p>
    <w:p w:rsidR="002046EC" w:rsidRPr="00F95686" w:rsidRDefault="002046EC" w:rsidP="002046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686">
        <w:rPr>
          <w:rFonts w:ascii="Times New Roman" w:hAnsi="Times New Roman" w:cs="Times New Roman"/>
          <w:b/>
          <w:bCs/>
          <w:sz w:val="24"/>
          <w:szCs w:val="24"/>
        </w:rPr>
        <w:t>(please note that we will request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two</w:t>
      </w:r>
      <w:r w:rsidRPr="00F95686">
        <w:rPr>
          <w:rFonts w:ascii="Times New Roman" w:hAnsi="Times New Roman" w:cs="Times New Roman"/>
          <w:b/>
          <w:bCs/>
          <w:sz w:val="24"/>
          <w:szCs w:val="24"/>
        </w:rPr>
        <w:t xml:space="preserve"> reference from your most recent employer. We need a 5year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95686">
        <w:rPr>
          <w:rFonts w:ascii="Times New Roman" w:hAnsi="Times New Roman" w:cs="Times New Roman"/>
          <w:b/>
          <w:bCs/>
          <w:sz w:val="24"/>
          <w:szCs w:val="24"/>
        </w:rPr>
        <w:t>mployment history, kindly explain any gaps if any)</w:t>
      </w:r>
    </w:p>
    <w:p w:rsidR="002046EC" w:rsidRPr="0094244B" w:rsidRDefault="002046EC" w:rsidP="002046E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916" w:type="dxa"/>
        <w:tblInd w:w="-856" w:type="dxa"/>
        <w:tblLook w:val="04A0"/>
      </w:tblPr>
      <w:tblGrid>
        <w:gridCol w:w="2558"/>
        <w:gridCol w:w="1802"/>
        <w:gridCol w:w="1770"/>
        <w:gridCol w:w="2038"/>
        <w:gridCol w:w="2748"/>
      </w:tblGrid>
      <w:tr w:rsidR="002046EC" w:rsidTr="00206137">
        <w:trPr>
          <w:trHeight w:val="1243"/>
        </w:trPr>
        <w:tc>
          <w:tcPr>
            <w:tcW w:w="2558" w:type="dxa"/>
          </w:tcPr>
          <w:p w:rsidR="002046EC" w:rsidRPr="00F95686" w:rsidRDefault="002046EC" w:rsidP="0020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86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1802" w:type="dxa"/>
          </w:tcPr>
          <w:p w:rsidR="002046EC" w:rsidRPr="00F95686" w:rsidRDefault="002046EC" w:rsidP="0020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86">
              <w:rPr>
                <w:rFonts w:ascii="Times New Roman" w:hAnsi="Times New Roman" w:cs="Times New Roman"/>
                <w:sz w:val="28"/>
                <w:szCs w:val="28"/>
              </w:rPr>
              <w:t>Employer Name</w:t>
            </w:r>
          </w:p>
        </w:tc>
        <w:tc>
          <w:tcPr>
            <w:tcW w:w="1770" w:type="dxa"/>
          </w:tcPr>
          <w:p w:rsidR="002046EC" w:rsidRPr="00F95686" w:rsidRDefault="002046EC" w:rsidP="0020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86"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</w:p>
        </w:tc>
        <w:tc>
          <w:tcPr>
            <w:tcW w:w="2038" w:type="dxa"/>
          </w:tcPr>
          <w:p w:rsidR="002046EC" w:rsidRPr="00F95686" w:rsidRDefault="002046EC" w:rsidP="0020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86">
              <w:rPr>
                <w:rFonts w:ascii="Times New Roman" w:hAnsi="Times New Roman" w:cs="Times New Roman"/>
                <w:sz w:val="28"/>
                <w:szCs w:val="28"/>
              </w:rPr>
              <w:t>Contact (Telephone Number and Email)</w:t>
            </w:r>
          </w:p>
        </w:tc>
        <w:tc>
          <w:tcPr>
            <w:tcW w:w="2748" w:type="dxa"/>
          </w:tcPr>
          <w:p w:rsidR="002046EC" w:rsidRPr="00F95686" w:rsidRDefault="002046EC" w:rsidP="0020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8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</w:tr>
      <w:tr w:rsidR="002046EC" w:rsidTr="00206137">
        <w:tc>
          <w:tcPr>
            <w:tcW w:w="2558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02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0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8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8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046EC" w:rsidTr="00206137">
        <w:tc>
          <w:tcPr>
            <w:tcW w:w="2558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02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0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8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8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046EC" w:rsidTr="00206137">
        <w:tc>
          <w:tcPr>
            <w:tcW w:w="2558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02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0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8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8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046EC" w:rsidTr="00206137">
        <w:tc>
          <w:tcPr>
            <w:tcW w:w="2558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02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0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8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8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046EC" w:rsidTr="00206137">
        <w:tc>
          <w:tcPr>
            <w:tcW w:w="2558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02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0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8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8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046EC" w:rsidTr="00206137">
        <w:tc>
          <w:tcPr>
            <w:tcW w:w="2558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02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0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8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8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046EC" w:rsidTr="00206137">
        <w:tc>
          <w:tcPr>
            <w:tcW w:w="2558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02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0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8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8" w:type="dxa"/>
          </w:tcPr>
          <w:p w:rsidR="002046EC" w:rsidRDefault="002046EC" w:rsidP="0020613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B20972" w:rsidRDefault="00B20972" w:rsidP="00B209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46EC" w:rsidRDefault="002046EC" w:rsidP="00B2097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CHARACTER REFERENCE</w:t>
      </w:r>
    </w:p>
    <w:p w:rsidR="002046EC" w:rsidRPr="00F95686" w:rsidRDefault="002046EC" w:rsidP="002046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686">
        <w:rPr>
          <w:rFonts w:ascii="Times New Roman" w:hAnsi="Times New Roman" w:cs="Times New Roman"/>
          <w:b/>
          <w:bCs/>
          <w:sz w:val="24"/>
          <w:szCs w:val="24"/>
        </w:rPr>
        <w:t>(Please note that we need a character reference)</w:t>
      </w:r>
    </w:p>
    <w:tbl>
      <w:tblPr>
        <w:tblStyle w:val="TableGrid"/>
        <w:tblW w:w="0" w:type="auto"/>
        <w:tblLook w:val="04A0"/>
      </w:tblPr>
      <w:tblGrid>
        <w:gridCol w:w="2218"/>
        <w:gridCol w:w="2738"/>
        <w:gridCol w:w="2312"/>
        <w:gridCol w:w="1974"/>
      </w:tblGrid>
      <w:tr w:rsidR="00E076C7" w:rsidTr="00E076C7">
        <w:tc>
          <w:tcPr>
            <w:tcW w:w="2218" w:type="dxa"/>
          </w:tcPr>
          <w:p w:rsidR="00E076C7" w:rsidRPr="00F95686" w:rsidRDefault="00E076C7" w:rsidP="0020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86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2738" w:type="dxa"/>
          </w:tcPr>
          <w:p w:rsidR="00E076C7" w:rsidRPr="00F95686" w:rsidRDefault="00E076C7" w:rsidP="0020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86">
              <w:rPr>
                <w:rFonts w:ascii="Times New Roman" w:hAnsi="Times New Roman" w:cs="Times New Roman"/>
                <w:sz w:val="28"/>
                <w:szCs w:val="28"/>
              </w:rPr>
              <w:t>Telephone/Mobile Number</w:t>
            </w:r>
          </w:p>
        </w:tc>
        <w:tc>
          <w:tcPr>
            <w:tcW w:w="2312" w:type="dxa"/>
          </w:tcPr>
          <w:p w:rsidR="00E076C7" w:rsidRPr="00F95686" w:rsidRDefault="00E076C7" w:rsidP="0020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86">
              <w:rPr>
                <w:rFonts w:ascii="Times New Roman" w:hAnsi="Times New Roman" w:cs="Times New Roman"/>
                <w:sz w:val="28"/>
                <w:szCs w:val="28"/>
              </w:rPr>
              <w:t>Email Address</w:t>
            </w:r>
          </w:p>
        </w:tc>
        <w:tc>
          <w:tcPr>
            <w:tcW w:w="1974" w:type="dxa"/>
          </w:tcPr>
          <w:p w:rsidR="00E076C7" w:rsidRPr="00F95686" w:rsidRDefault="00E076C7" w:rsidP="0020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Occupation</w:t>
            </w:r>
          </w:p>
        </w:tc>
      </w:tr>
      <w:tr w:rsidR="00E076C7" w:rsidTr="00E076C7">
        <w:tc>
          <w:tcPr>
            <w:tcW w:w="2218" w:type="dxa"/>
          </w:tcPr>
          <w:p w:rsidR="00E076C7" w:rsidRDefault="00E076C7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38" w:type="dxa"/>
          </w:tcPr>
          <w:p w:rsidR="00E076C7" w:rsidRDefault="00E076C7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12" w:type="dxa"/>
          </w:tcPr>
          <w:p w:rsidR="00E076C7" w:rsidRDefault="00E076C7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74" w:type="dxa"/>
          </w:tcPr>
          <w:p w:rsidR="00E076C7" w:rsidRDefault="00E076C7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2046EC" w:rsidRDefault="002046EC" w:rsidP="002046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46EC" w:rsidRDefault="002046EC" w:rsidP="002046E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WORK PREFERENCES </w:t>
      </w:r>
      <w:r w:rsidRPr="00757BBE">
        <w:rPr>
          <w:rFonts w:ascii="Times New Roman" w:hAnsi="Times New Roman" w:cs="Times New Roman"/>
          <w:sz w:val="28"/>
          <w:szCs w:val="28"/>
        </w:rPr>
        <w:t>(e.g. Days/Night/Preferred Location</w:t>
      </w:r>
      <w:r>
        <w:rPr>
          <w:rFonts w:ascii="Times New Roman" w:hAnsi="Times New Roman" w:cs="Times New Roman"/>
          <w:sz w:val="28"/>
          <w:szCs w:val="28"/>
        </w:rPr>
        <w:t xml:space="preserve"> etc</w:t>
      </w:r>
      <w:r w:rsidRPr="00757BB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2046EC" w:rsidTr="00206137">
        <w:tc>
          <w:tcPr>
            <w:tcW w:w="4508" w:type="dxa"/>
            <w:hideMark/>
          </w:tcPr>
          <w:p w:rsidR="002046EC" w:rsidRPr="0024373A" w:rsidRDefault="002046EC" w:rsidP="00206137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2046EC" w:rsidRDefault="002046EC" w:rsidP="00206137">
            <w:pPr>
              <w:spacing w:line="480" w:lineRule="auto"/>
            </w:pPr>
          </w:p>
        </w:tc>
      </w:tr>
      <w:tr w:rsidR="002046EC" w:rsidTr="00206137">
        <w:tc>
          <w:tcPr>
            <w:tcW w:w="4508" w:type="dxa"/>
          </w:tcPr>
          <w:p w:rsidR="002046EC" w:rsidRPr="001F3FD5" w:rsidRDefault="002046EC" w:rsidP="002061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2046EC" w:rsidRDefault="002046EC" w:rsidP="00206137">
            <w:pPr>
              <w:spacing w:line="480" w:lineRule="auto"/>
            </w:pPr>
          </w:p>
        </w:tc>
      </w:tr>
    </w:tbl>
    <w:p w:rsidR="00B05EFF" w:rsidRDefault="00B05EFF" w:rsidP="00B05EFF">
      <w:pPr>
        <w:rPr>
          <w:rFonts w:ascii="Times New Roman" w:hAnsi="Times New Roman" w:cs="Times New Roman"/>
          <w:sz w:val="28"/>
          <w:szCs w:val="28"/>
        </w:rPr>
      </w:pPr>
    </w:p>
    <w:p w:rsidR="00B05EFF" w:rsidRDefault="00B05EFF" w:rsidP="00B05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complete the below form if you have any further Qualification/Care Training/Work History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2046EC" w:rsidTr="00206137">
        <w:tc>
          <w:tcPr>
            <w:tcW w:w="4508" w:type="dxa"/>
          </w:tcPr>
          <w:p w:rsidR="002046EC" w:rsidRDefault="002046EC" w:rsidP="0020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046EC" w:rsidTr="00206137"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046EC" w:rsidTr="00206137"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046EC" w:rsidTr="00206137"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046EC" w:rsidTr="00206137"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046EC" w:rsidTr="00206137"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046EC" w:rsidTr="00206137"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046EC" w:rsidTr="00206137"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2046EC" w:rsidRDefault="002046EC" w:rsidP="002046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46EC" w:rsidRDefault="002046EC" w:rsidP="002046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46EC" w:rsidRDefault="002046EC" w:rsidP="002046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46EC" w:rsidRDefault="002046EC" w:rsidP="002046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46EC" w:rsidRDefault="002046EC" w:rsidP="002046EC">
      <w:pPr>
        <w:rPr>
          <w:rFonts w:ascii="Times New Roman" w:hAnsi="Times New Roman" w:cs="Times New Roman"/>
          <w:sz w:val="40"/>
          <w:szCs w:val="40"/>
        </w:rPr>
      </w:pPr>
    </w:p>
    <w:p w:rsidR="002046EC" w:rsidRDefault="002046EC" w:rsidP="002046E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DECLARATION</w:t>
      </w:r>
    </w:p>
    <w:p w:rsidR="002046EC" w:rsidRDefault="002046EC" w:rsidP="00204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note that all the provided information will be treated in strict confidence and with accordance with the data protection act which ABDON247 LTD stick to and conform with.</w:t>
      </w:r>
    </w:p>
    <w:p w:rsidR="002046EC" w:rsidRPr="00F83585" w:rsidRDefault="002046EC" w:rsidP="002046EC">
      <w:pPr>
        <w:rPr>
          <w:rFonts w:ascii="Times New Roman" w:hAnsi="Times New Roman" w:cs="Times New Roman"/>
          <w:sz w:val="28"/>
          <w:szCs w:val="28"/>
        </w:rPr>
      </w:pPr>
      <w:r w:rsidRPr="00F83585">
        <w:rPr>
          <w:rFonts w:ascii="Times New Roman" w:hAnsi="Times New Roman" w:cs="Times New Roman"/>
          <w:sz w:val="28"/>
          <w:szCs w:val="28"/>
        </w:rPr>
        <w:t>Declaration of offenders Act 1974</w:t>
      </w:r>
    </w:p>
    <w:p w:rsidR="002046EC" w:rsidRPr="00F83585" w:rsidRDefault="002046EC" w:rsidP="002046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3585">
        <w:rPr>
          <w:rFonts w:ascii="Times New Roman" w:hAnsi="Times New Roman" w:cs="Times New Roman"/>
          <w:b/>
          <w:bCs/>
          <w:sz w:val="28"/>
          <w:szCs w:val="28"/>
        </w:rPr>
        <w:t>Have you ever been convicted of a criminal offence or received a caution?</w:t>
      </w:r>
    </w:p>
    <w:p w:rsidR="002046EC" w:rsidRDefault="002046EC" w:rsidP="002046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3585">
        <w:rPr>
          <w:rFonts w:ascii="Times New Roman" w:hAnsi="Times New Roman" w:cs="Times New Roman"/>
          <w:b/>
          <w:bCs/>
          <w:sz w:val="28"/>
          <w:szCs w:val="28"/>
        </w:rPr>
        <w:t>YES/NO</w:t>
      </w:r>
    </w:p>
    <w:p w:rsidR="002046EC" w:rsidRDefault="002046EC" w:rsidP="002046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If YES, please provide details of convictions including ‘spent’ and cautions below: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2046EC" w:rsidTr="00206137"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046EC" w:rsidTr="00206137"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046EC" w:rsidTr="00206137"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046EC" w:rsidTr="00206137"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046EC" w:rsidTr="00206137"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046EC" w:rsidTr="00206137"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2046EC" w:rsidRDefault="002046EC" w:rsidP="002061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2046EC" w:rsidRDefault="002046EC" w:rsidP="002046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046EC" w:rsidRDefault="002046EC" w:rsidP="002046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NAME:</w:t>
      </w:r>
    </w:p>
    <w:p w:rsidR="002046EC" w:rsidRDefault="002046EC" w:rsidP="002046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PRINT NAME/DATE:</w:t>
      </w:r>
    </w:p>
    <w:p w:rsidR="003172C1" w:rsidRDefault="003172C1" w:rsidP="002046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SIGN:</w:t>
      </w:r>
    </w:p>
    <w:p w:rsidR="002046EC" w:rsidRPr="00F83585" w:rsidRDefault="002046EC" w:rsidP="002046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5809" w:rsidRPr="002046EC" w:rsidRDefault="00255809" w:rsidP="002046EC"/>
    <w:sectPr w:rsidR="00255809" w:rsidRPr="002046EC" w:rsidSect="007D7ED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885" w:rsidRDefault="00AF5885" w:rsidP="00255809">
      <w:pPr>
        <w:spacing w:after="0" w:line="240" w:lineRule="auto"/>
      </w:pPr>
      <w:r>
        <w:separator/>
      </w:r>
    </w:p>
  </w:endnote>
  <w:endnote w:type="continuationSeparator" w:id="1">
    <w:p w:rsidR="00AF5885" w:rsidRDefault="00AF5885" w:rsidP="0025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72" w:rsidRDefault="00EE2402">
    <w:pPr>
      <w:pStyle w:val="Footer"/>
    </w:pPr>
    <w:r w:rsidRPr="00EE2402">
      <w:rPr>
        <w:rFonts w:ascii="Times New Roman" w:hAnsi="Times New Roman" w:cs="Times New Roman"/>
        <w:noProof/>
        <w:sz w:val="24"/>
        <w:szCs w:val="24"/>
        <w:lang w:eastAsia="en-GB"/>
      </w:rPr>
      <w:drawing>
        <wp:inline distT="0" distB="0" distL="0" distR="0">
          <wp:extent cx="2634712" cy="971550"/>
          <wp:effectExtent l="19050" t="0" r="0" b="0"/>
          <wp:docPr id="10" name="Picture 1" descr="C:\Users\User\Desktop\Abbey Folder\ABDON247 LTD\ABDON247 IDs\ABDON247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bbey Folder\ABDON247 LTD\ABDON247 IDs\ABDON247 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471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885" w:rsidRDefault="00AF5885" w:rsidP="00255809">
      <w:pPr>
        <w:spacing w:after="0" w:line="240" w:lineRule="auto"/>
      </w:pPr>
      <w:r>
        <w:separator/>
      </w:r>
    </w:p>
  </w:footnote>
  <w:footnote w:type="continuationSeparator" w:id="1">
    <w:p w:rsidR="00AF5885" w:rsidRDefault="00AF5885" w:rsidP="0025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09" w:rsidRDefault="009F1631">
    <w:pPr>
      <w:pStyle w:val="Header"/>
    </w:pPr>
    <w:r>
      <w:rPr>
        <w:noProof/>
      </w:rPr>
      <w:pict>
        <v:rect id="Rectangle 197" o:spid="_x0000_s1027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<v:textbox style="mso-fit-shape-to-text:t">
            <w:txbxContent>
              <w:sdt>
                <w:sdtPr>
                  <w:rPr>
                    <w:rFonts w:ascii="Times New Roman" w:hAnsi="Times New Roman" w:cs="Times New Roman"/>
                    <w:caps/>
                    <w:color w:val="FFFFFF" w:themeColor="background1"/>
                    <w:sz w:val="44"/>
                    <w:szCs w:val="44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255809" w:rsidRDefault="004D2753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44"/>
                        <w:szCs w:val="44"/>
                      </w:rPr>
                      <w:t>application form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55809"/>
    <w:rsid w:val="000068B0"/>
    <w:rsid w:val="000F46C5"/>
    <w:rsid w:val="002046EC"/>
    <w:rsid w:val="00255809"/>
    <w:rsid w:val="00260923"/>
    <w:rsid w:val="003172C1"/>
    <w:rsid w:val="004D2753"/>
    <w:rsid w:val="00521546"/>
    <w:rsid w:val="007D7ED3"/>
    <w:rsid w:val="009F1631"/>
    <w:rsid w:val="00AB7602"/>
    <w:rsid w:val="00AF5885"/>
    <w:rsid w:val="00B05EFF"/>
    <w:rsid w:val="00B20972"/>
    <w:rsid w:val="00C27C08"/>
    <w:rsid w:val="00E076C7"/>
    <w:rsid w:val="00EE2402"/>
    <w:rsid w:val="00F4319D"/>
    <w:rsid w:val="00FF5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9"/>
  </w:style>
  <w:style w:type="paragraph" w:styleId="Footer">
    <w:name w:val="footer"/>
    <w:basedOn w:val="Normal"/>
    <w:link w:val="FooterChar"/>
    <w:uiPriority w:val="99"/>
    <w:unhideWhenUsed/>
    <w:rsid w:val="00255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809"/>
  </w:style>
  <w:style w:type="table" w:styleId="TableGrid">
    <w:name w:val="Table Grid"/>
    <w:basedOn w:val="TableNormal"/>
    <w:uiPriority w:val="39"/>
    <w:rsid w:val="00255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09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Biodun Oyebode Oyewale</dc:creator>
  <cp:keywords/>
  <dc:description/>
  <cp:lastModifiedBy>User</cp:lastModifiedBy>
  <cp:revision>14</cp:revision>
  <dcterms:created xsi:type="dcterms:W3CDTF">2020-08-17T20:07:00Z</dcterms:created>
  <dcterms:modified xsi:type="dcterms:W3CDTF">2020-10-26T15:16:00Z</dcterms:modified>
</cp:coreProperties>
</file>