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864" w:rsidRPr="00FD5140" w:rsidRDefault="00E74864" w:rsidP="00E74864">
      <w:pPr>
        <w:tabs>
          <w:tab w:val="left" w:pos="28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D5140">
        <w:rPr>
          <w:rFonts w:ascii="Times New Roman" w:hAnsi="Times New Roman" w:cs="Times New Roman"/>
          <w:sz w:val="28"/>
          <w:szCs w:val="28"/>
        </w:rPr>
        <w:tab/>
      </w:r>
    </w:p>
    <w:p w:rsidR="00E74864" w:rsidRDefault="00FC6128" w:rsidP="00FC6128">
      <w:pPr>
        <w:jc w:val="center"/>
      </w:pPr>
      <w:r w:rsidRPr="00FC6128">
        <w:rPr>
          <w:rFonts w:ascii="Times New Roman" w:hAnsi="Times New Roman" w:cs="Times New Roman"/>
          <w:noProof/>
          <w:sz w:val="28"/>
          <w:szCs w:val="28"/>
          <w:lang w:eastAsia="en-GB"/>
        </w:rPr>
        <w:drawing>
          <wp:inline distT="0" distB="0" distL="0" distR="0">
            <wp:extent cx="2660650" cy="876300"/>
            <wp:effectExtent l="19050" t="0" r="6350" b="0"/>
            <wp:docPr id="22" name="Picture 1" descr="C:\Users\User\Desktop\Abbey Folder\ABDON247 LTD\Web Photo\ABDON247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bbey Folder\ABDON247 LTD\Web Photo\ABDON247 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128" w:rsidRDefault="00FC6128" w:rsidP="00E74864"/>
    <w:p w:rsidR="00E74864" w:rsidRPr="00BF4538" w:rsidRDefault="00E74864" w:rsidP="00E748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4538">
        <w:rPr>
          <w:rFonts w:ascii="Times New Roman" w:hAnsi="Times New Roman" w:cs="Times New Roman"/>
          <w:sz w:val="24"/>
          <w:szCs w:val="24"/>
        </w:rPr>
        <w:t>Tell us about where you have worked before</w:t>
      </w:r>
      <w:r w:rsidR="007C203A" w:rsidRPr="00BF4538">
        <w:rPr>
          <w:rFonts w:ascii="Times New Roman" w:hAnsi="Times New Roman" w:cs="Times New Roman"/>
          <w:sz w:val="24"/>
          <w:szCs w:val="24"/>
        </w:rPr>
        <w:t xml:space="preserve"> as an agency Nurse</w:t>
      </w:r>
      <w:r w:rsidRPr="00BF4538">
        <w:rPr>
          <w:rFonts w:ascii="Times New Roman" w:hAnsi="Times New Roman" w:cs="Times New Roman"/>
          <w:sz w:val="24"/>
          <w:szCs w:val="24"/>
        </w:rPr>
        <w:t xml:space="preserve">? </w:t>
      </w:r>
      <w:r w:rsidR="007C203A" w:rsidRPr="00BF4538">
        <w:rPr>
          <w:rFonts w:ascii="Times New Roman" w:hAnsi="Times New Roman" w:cs="Times New Roman"/>
          <w:sz w:val="24"/>
          <w:szCs w:val="24"/>
        </w:rPr>
        <w:t>Have you worked in Hospital, Residential Care Homes before?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4508"/>
      </w:tblGrid>
      <w:tr w:rsidR="00E74864" w:rsidRPr="00BF4538" w:rsidTr="00A23249">
        <w:tc>
          <w:tcPr>
            <w:tcW w:w="4508" w:type="dxa"/>
            <w:hideMark/>
          </w:tcPr>
          <w:p w:rsidR="00E74864" w:rsidRPr="00BF4538" w:rsidRDefault="00E74864" w:rsidP="00A2324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:rsidR="00E74864" w:rsidRPr="00BF4538" w:rsidRDefault="00E74864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64" w:rsidRPr="00BF4538" w:rsidTr="00A23249">
        <w:tc>
          <w:tcPr>
            <w:tcW w:w="4508" w:type="dxa"/>
          </w:tcPr>
          <w:p w:rsidR="00E74864" w:rsidRPr="00BF4538" w:rsidRDefault="00E74864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E74864" w:rsidRPr="00BF4538" w:rsidRDefault="00E74864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864" w:rsidRPr="00BF4538" w:rsidRDefault="00E74864" w:rsidP="00E74864">
      <w:pPr>
        <w:rPr>
          <w:rFonts w:ascii="Times New Roman" w:hAnsi="Times New Roman" w:cs="Times New Roman"/>
          <w:sz w:val="24"/>
          <w:szCs w:val="24"/>
        </w:rPr>
      </w:pPr>
    </w:p>
    <w:p w:rsidR="00E74864" w:rsidRPr="00BF4538" w:rsidRDefault="00E74864" w:rsidP="00BF45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4538">
        <w:rPr>
          <w:rFonts w:ascii="Times New Roman" w:hAnsi="Times New Roman" w:cs="Times New Roman"/>
          <w:sz w:val="24"/>
          <w:szCs w:val="24"/>
        </w:rPr>
        <w:t xml:space="preserve">Do you have a DBS check? </w:t>
      </w:r>
      <w:r w:rsidR="00BF4538" w:rsidRPr="00BF4538">
        <w:rPr>
          <w:rFonts w:ascii="Times New Roman" w:hAnsi="Times New Roman" w:cs="Times New Roman"/>
          <w:sz w:val="24"/>
          <w:szCs w:val="24"/>
        </w:rPr>
        <w:t>Are your Care trainings up to date? Include any qualifications you have</w:t>
      </w:r>
      <w:r w:rsidRPr="00BF4538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4508"/>
      </w:tblGrid>
      <w:tr w:rsidR="00E74864" w:rsidRPr="00BF4538" w:rsidTr="00A23249">
        <w:tc>
          <w:tcPr>
            <w:tcW w:w="4508" w:type="dxa"/>
            <w:hideMark/>
          </w:tcPr>
          <w:p w:rsidR="00E74864" w:rsidRPr="00BF4538" w:rsidRDefault="00E74864" w:rsidP="00A2324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:rsidR="00E74864" w:rsidRPr="00BF4538" w:rsidRDefault="00E74864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64" w:rsidRPr="00BF4538" w:rsidTr="00A23249">
        <w:tc>
          <w:tcPr>
            <w:tcW w:w="4508" w:type="dxa"/>
          </w:tcPr>
          <w:p w:rsidR="00E74864" w:rsidRPr="00BF4538" w:rsidRDefault="00E74864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E74864" w:rsidRPr="00BF4538" w:rsidRDefault="00E74864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864" w:rsidRPr="00BF4538" w:rsidRDefault="00E74864" w:rsidP="00E74864">
      <w:pPr>
        <w:rPr>
          <w:rFonts w:ascii="Times New Roman" w:hAnsi="Times New Roman" w:cs="Times New Roman"/>
          <w:sz w:val="24"/>
          <w:szCs w:val="24"/>
        </w:rPr>
      </w:pPr>
    </w:p>
    <w:p w:rsidR="00E74864" w:rsidRPr="00BF4538" w:rsidRDefault="00E74864" w:rsidP="00E748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4538">
        <w:rPr>
          <w:rFonts w:ascii="Times New Roman" w:hAnsi="Times New Roman" w:cs="Times New Roman"/>
          <w:sz w:val="24"/>
          <w:szCs w:val="24"/>
        </w:rPr>
        <w:t>What sort of hours can you work? Days or Nights?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4508"/>
      </w:tblGrid>
      <w:tr w:rsidR="00E74864" w:rsidRPr="00BF4538" w:rsidTr="00A23249">
        <w:tc>
          <w:tcPr>
            <w:tcW w:w="4508" w:type="dxa"/>
            <w:hideMark/>
          </w:tcPr>
          <w:p w:rsidR="00E74864" w:rsidRPr="00BF4538" w:rsidRDefault="00E74864" w:rsidP="00A2324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:rsidR="00E74864" w:rsidRPr="00BF4538" w:rsidRDefault="00E74864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64" w:rsidRPr="00BF4538" w:rsidTr="00A23249">
        <w:tc>
          <w:tcPr>
            <w:tcW w:w="4508" w:type="dxa"/>
          </w:tcPr>
          <w:p w:rsidR="00E74864" w:rsidRPr="00BF4538" w:rsidRDefault="00E74864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E74864" w:rsidRPr="00BF4538" w:rsidRDefault="00E74864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864" w:rsidRPr="00BF4538" w:rsidRDefault="00E74864" w:rsidP="00E74864">
      <w:pPr>
        <w:rPr>
          <w:rFonts w:ascii="Times New Roman" w:hAnsi="Times New Roman" w:cs="Times New Roman"/>
          <w:sz w:val="24"/>
          <w:szCs w:val="24"/>
        </w:rPr>
      </w:pPr>
    </w:p>
    <w:p w:rsidR="00E74864" w:rsidRPr="00BF4538" w:rsidRDefault="00E74864" w:rsidP="00E748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4538">
        <w:rPr>
          <w:rFonts w:ascii="Times New Roman" w:hAnsi="Times New Roman" w:cs="Times New Roman"/>
          <w:sz w:val="24"/>
          <w:szCs w:val="24"/>
        </w:rPr>
        <w:t>What experience do you have? What skills can you offer?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4508"/>
      </w:tblGrid>
      <w:tr w:rsidR="00E74864" w:rsidRPr="00BF4538" w:rsidTr="00A23249">
        <w:tc>
          <w:tcPr>
            <w:tcW w:w="4508" w:type="dxa"/>
            <w:hideMark/>
          </w:tcPr>
          <w:p w:rsidR="00E74864" w:rsidRPr="00BF4538" w:rsidRDefault="00E74864" w:rsidP="00A2324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:rsidR="00E74864" w:rsidRPr="00BF4538" w:rsidRDefault="00E74864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64" w:rsidRPr="00BF4538" w:rsidTr="00A23249">
        <w:tc>
          <w:tcPr>
            <w:tcW w:w="4508" w:type="dxa"/>
          </w:tcPr>
          <w:p w:rsidR="00E74864" w:rsidRPr="00BF4538" w:rsidRDefault="00E74864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E74864" w:rsidRPr="00BF4538" w:rsidRDefault="00E74864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864" w:rsidRPr="00BF4538" w:rsidRDefault="00E74864" w:rsidP="00E74864">
      <w:pPr>
        <w:rPr>
          <w:rFonts w:ascii="Times New Roman" w:hAnsi="Times New Roman" w:cs="Times New Roman"/>
          <w:sz w:val="24"/>
          <w:szCs w:val="24"/>
        </w:rPr>
      </w:pPr>
    </w:p>
    <w:p w:rsidR="00E74864" w:rsidRPr="00BF4538" w:rsidRDefault="00E74864" w:rsidP="00E748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4538">
        <w:rPr>
          <w:rFonts w:ascii="Times New Roman" w:hAnsi="Times New Roman" w:cs="Times New Roman"/>
          <w:sz w:val="24"/>
          <w:szCs w:val="24"/>
        </w:rPr>
        <w:t>What are your current role and responsibilities?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4508"/>
      </w:tblGrid>
      <w:tr w:rsidR="00E74864" w:rsidRPr="00BF4538" w:rsidTr="00A23249">
        <w:tc>
          <w:tcPr>
            <w:tcW w:w="4508" w:type="dxa"/>
            <w:hideMark/>
          </w:tcPr>
          <w:p w:rsidR="00E74864" w:rsidRPr="00BF4538" w:rsidRDefault="00E74864" w:rsidP="00A2324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:rsidR="00E74864" w:rsidRPr="00BF4538" w:rsidRDefault="00E74864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64" w:rsidRPr="00BF4538" w:rsidTr="00A23249">
        <w:tc>
          <w:tcPr>
            <w:tcW w:w="4508" w:type="dxa"/>
          </w:tcPr>
          <w:p w:rsidR="00E74864" w:rsidRPr="00BF4538" w:rsidRDefault="00E74864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E74864" w:rsidRPr="00BF4538" w:rsidRDefault="00E74864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864" w:rsidRPr="00BF4538" w:rsidRDefault="00E74864" w:rsidP="00E74864">
      <w:pPr>
        <w:rPr>
          <w:rFonts w:ascii="Times New Roman" w:hAnsi="Times New Roman" w:cs="Times New Roman"/>
          <w:sz w:val="24"/>
          <w:szCs w:val="24"/>
        </w:rPr>
      </w:pPr>
    </w:p>
    <w:p w:rsidR="00FC6128" w:rsidRDefault="00FC6128" w:rsidP="00FC6128">
      <w:pPr>
        <w:rPr>
          <w:rFonts w:ascii="Times New Roman" w:hAnsi="Times New Roman" w:cs="Times New Roman"/>
          <w:sz w:val="24"/>
          <w:szCs w:val="24"/>
        </w:rPr>
      </w:pPr>
    </w:p>
    <w:p w:rsidR="00E74864" w:rsidRPr="00FC6128" w:rsidRDefault="00E74864" w:rsidP="00FC61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6128">
        <w:rPr>
          <w:rFonts w:ascii="Times New Roman" w:hAnsi="Times New Roman" w:cs="Times New Roman"/>
          <w:sz w:val="24"/>
          <w:szCs w:val="24"/>
        </w:rPr>
        <w:t>Have you ever worked for an agency before?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4508"/>
      </w:tblGrid>
      <w:tr w:rsidR="00E74864" w:rsidRPr="00BF4538" w:rsidTr="00A23249">
        <w:tc>
          <w:tcPr>
            <w:tcW w:w="4508" w:type="dxa"/>
            <w:hideMark/>
          </w:tcPr>
          <w:p w:rsidR="00E74864" w:rsidRPr="00BF4538" w:rsidRDefault="00E74864" w:rsidP="00A2324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:rsidR="00E74864" w:rsidRPr="00BF4538" w:rsidRDefault="00E74864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64" w:rsidRPr="00BF4538" w:rsidTr="00A23249">
        <w:tc>
          <w:tcPr>
            <w:tcW w:w="4508" w:type="dxa"/>
          </w:tcPr>
          <w:p w:rsidR="00E74864" w:rsidRPr="00BF4538" w:rsidRDefault="00E74864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E74864" w:rsidRPr="00BF4538" w:rsidRDefault="00E74864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864" w:rsidRPr="00BF4538" w:rsidRDefault="00E74864" w:rsidP="00E74864">
      <w:pPr>
        <w:rPr>
          <w:rFonts w:ascii="Times New Roman" w:hAnsi="Times New Roman" w:cs="Times New Roman"/>
          <w:sz w:val="24"/>
          <w:szCs w:val="24"/>
        </w:rPr>
      </w:pPr>
    </w:p>
    <w:p w:rsidR="00E74864" w:rsidRPr="00BF4538" w:rsidRDefault="00E74864" w:rsidP="00E748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4538">
        <w:rPr>
          <w:rFonts w:ascii="Times New Roman" w:hAnsi="Times New Roman" w:cs="Times New Roman"/>
          <w:sz w:val="24"/>
          <w:szCs w:val="24"/>
        </w:rPr>
        <w:t xml:space="preserve">What </w:t>
      </w:r>
      <w:r w:rsidR="00BF4538" w:rsidRPr="00BF4538">
        <w:rPr>
          <w:rFonts w:ascii="Times New Roman" w:hAnsi="Times New Roman" w:cs="Times New Roman"/>
          <w:sz w:val="24"/>
          <w:szCs w:val="24"/>
        </w:rPr>
        <w:t>challenges are you looking for in this agency nurse position</w:t>
      </w:r>
      <w:r w:rsidRPr="00BF4538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4508"/>
      </w:tblGrid>
      <w:tr w:rsidR="00E74864" w:rsidRPr="00BF4538" w:rsidTr="00A23249">
        <w:tc>
          <w:tcPr>
            <w:tcW w:w="4508" w:type="dxa"/>
            <w:hideMark/>
          </w:tcPr>
          <w:p w:rsidR="00E74864" w:rsidRPr="00BF4538" w:rsidRDefault="00E74864" w:rsidP="00A2324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:rsidR="00E74864" w:rsidRPr="00BF4538" w:rsidRDefault="00E74864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64" w:rsidRPr="00BF4538" w:rsidTr="00A23249">
        <w:tc>
          <w:tcPr>
            <w:tcW w:w="4508" w:type="dxa"/>
          </w:tcPr>
          <w:p w:rsidR="00E74864" w:rsidRPr="00BF4538" w:rsidRDefault="00E74864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E74864" w:rsidRPr="00BF4538" w:rsidRDefault="00E74864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864" w:rsidRPr="00BF4538" w:rsidRDefault="00E74864" w:rsidP="00E74864">
      <w:pPr>
        <w:rPr>
          <w:rFonts w:ascii="Times New Roman" w:hAnsi="Times New Roman" w:cs="Times New Roman"/>
          <w:sz w:val="24"/>
          <w:szCs w:val="24"/>
        </w:rPr>
      </w:pPr>
    </w:p>
    <w:p w:rsidR="00E74864" w:rsidRPr="00BF4538" w:rsidRDefault="00E74864" w:rsidP="00E748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4538">
        <w:rPr>
          <w:rFonts w:ascii="Times New Roman" w:hAnsi="Times New Roman" w:cs="Times New Roman"/>
          <w:sz w:val="24"/>
          <w:szCs w:val="24"/>
        </w:rPr>
        <w:t>How do you handle confidentiality when you are at work and off work?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4508"/>
      </w:tblGrid>
      <w:tr w:rsidR="00E74864" w:rsidRPr="00BF4538" w:rsidTr="00A23249">
        <w:tc>
          <w:tcPr>
            <w:tcW w:w="4508" w:type="dxa"/>
            <w:hideMark/>
          </w:tcPr>
          <w:p w:rsidR="00E74864" w:rsidRPr="00BF4538" w:rsidRDefault="00E74864" w:rsidP="00A2324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:rsidR="00E74864" w:rsidRPr="00BF4538" w:rsidRDefault="00E74864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64" w:rsidRPr="00BF4538" w:rsidTr="00A23249">
        <w:tc>
          <w:tcPr>
            <w:tcW w:w="4508" w:type="dxa"/>
          </w:tcPr>
          <w:p w:rsidR="00E74864" w:rsidRPr="00BF4538" w:rsidRDefault="00E74864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E74864" w:rsidRPr="00BF4538" w:rsidRDefault="00E74864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864" w:rsidRPr="00BF4538" w:rsidRDefault="00E74864" w:rsidP="00E74864">
      <w:pPr>
        <w:rPr>
          <w:rFonts w:ascii="Times New Roman" w:hAnsi="Times New Roman" w:cs="Times New Roman"/>
          <w:sz w:val="24"/>
          <w:szCs w:val="24"/>
        </w:rPr>
      </w:pPr>
    </w:p>
    <w:p w:rsidR="00E74864" w:rsidRPr="00BF4538" w:rsidRDefault="00BF4538" w:rsidP="00E748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4538">
        <w:rPr>
          <w:rFonts w:ascii="Times New Roman" w:hAnsi="Times New Roman" w:cs="Times New Roman"/>
          <w:sz w:val="24"/>
          <w:szCs w:val="24"/>
        </w:rPr>
        <w:t>What are your weaknesses and Strengths</w:t>
      </w:r>
      <w:r w:rsidR="00E74864" w:rsidRPr="00BF4538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4508"/>
      </w:tblGrid>
      <w:tr w:rsidR="00E74864" w:rsidRPr="00BF4538" w:rsidTr="00A23249">
        <w:tc>
          <w:tcPr>
            <w:tcW w:w="4508" w:type="dxa"/>
            <w:hideMark/>
          </w:tcPr>
          <w:p w:rsidR="00E74864" w:rsidRPr="00BF4538" w:rsidRDefault="00E74864" w:rsidP="00A2324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:rsidR="00E74864" w:rsidRPr="00BF4538" w:rsidRDefault="00E74864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64" w:rsidRPr="00BF4538" w:rsidTr="00A23249">
        <w:tc>
          <w:tcPr>
            <w:tcW w:w="4508" w:type="dxa"/>
          </w:tcPr>
          <w:p w:rsidR="00E74864" w:rsidRPr="00BF4538" w:rsidRDefault="00E74864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E74864" w:rsidRPr="00BF4538" w:rsidRDefault="00E74864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864" w:rsidRPr="00BF4538" w:rsidRDefault="00E74864" w:rsidP="00E74864">
      <w:pPr>
        <w:rPr>
          <w:rFonts w:ascii="Times New Roman" w:hAnsi="Times New Roman" w:cs="Times New Roman"/>
          <w:sz w:val="24"/>
          <w:szCs w:val="24"/>
        </w:rPr>
      </w:pPr>
    </w:p>
    <w:p w:rsidR="00E74864" w:rsidRPr="00BF4538" w:rsidRDefault="00E74864" w:rsidP="00E748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4538">
        <w:rPr>
          <w:rFonts w:ascii="Times New Roman" w:hAnsi="Times New Roman" w:cs="Times New Roman"/>
          <w:sz w:val="24"/>
          <w:szCs w:val="24"/>
        </w:rPr>
        <w:t>Do you have your own transport?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4508"/>
      </w:tblGrid>
      <w:tr w:rsidR="00E74864" w:rsidRPr="00BF4538" w:rsidTr="00A23249">
        <w:tc>
          <w:tcPr>
            <w:tcW w:w="4508" w:type="dxa"/>
            <w:hideMark/>
          </w:tcPr>
          <w:p w:rsidR="00E74864" w:rsidRPr="00BF4538" w:rsidRDefault="00E74864" w:rsidP="00A2324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:rsidR="00E74864" w:rsidRPr="00BF4538" w:rsidRDefault="00E74864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64" w:rsidRPr="00BF4538" w:rsidTr="00A23249">
        <w:tc>
          <w:tcPr>
            <w:tcW w:w="4508" w:type="dxa"/>
          </w:tcPr>
          <w:p w:rsidR="00E74864" w:rsidRPr="00BF4538" w:rsidRDefault="00E74864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E74864" w:rsidRPr="00BF4538" w:rsidRDefault="00E74864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864" w:rsidRPr="00BF4538" w:rsidRDefault="00E74864">
      <w:pPr>
        <w:rPr>
          <w:rFonts w:ascii="Times New Roman" w:hAnsi="Times New Roman" w:cs="Times New Roman"/>
          <w:sz w:val="24"/>
          <w:szCs w:val="24"/>
        </w:rPr>
      </w:pPr>
    </w:p>
    <w:p w:rsidR="00BF4538" w:rsidRPr="00BF4538" w:rsidRDefault="00BF4538" w:rsidP="00BF45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4538">
        <w:rPr>
          <w:rFonts w:ascii="Times New Roman" w:hAnsi="Times New Roman" w:cs="Times New Roman"/>
          <w:sz w:val="24"/>
          <w:szCs w:val="24"/>
        </w:rPr>
        <w:t>Have you ever been suspended or cautioned by the NMC, or any previous employer?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4508"/>
      </w:tblGrid>
      <w:tr w:rsidR="00BF4538" w:rsidRPr="00BF4538" w:rsidTr="00A23249">
        <w:tc>
          <w:tcPr>
            <w:tcW w:w="4508" w:type="dxa"/>
            <w:hideMark/>
          </w:tcPr>
          <w:p w:rsidR="00BF4538" w:rsidRPr="00BF4538" w:rsidRDefault="00BF4538" w:rsidP="00A2324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:rsidR="00BF4538" w:rsidRPr="00BF4538" w:rsidRDefault="00BF4538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538" w:rsidRPr="00BF4538" w:rsidTr="00A23249">
        <w:tc>
          <w:tcPr>
            <w:tcW w:w="4508" w:type="dxa"/>
          </w:tcPr>
          <w:p w:rsidR="00BF4538" w:rsidRPr="00BF4538" w:rsidRDefault="00BF4538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BF4538" w:rsidRPr="00BF4538" w:rsidRDefault="00BF4538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538" w:rsidRDefault="00BF4538" w:rsidP="00BF4538"/>
    <w:p w:rsidR="00633B54" w:rsidRDefault="00633B54" w:rsidP="00BF4538"/>
    <w:p w:rsidR="00633B54" w:rsidRPr="00633B54" w:rsidRDefault="00633B54" w:rsidP="00633B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3B54">
        <w:rPr>
          <w:rFonts w:ascii="Times New Roman" w:hAnsi="Times New Roman" w:cs="Times New Roman"/>
          <w:sz w:val="24"/>
          <w:szCs w:val="24"/>
        </w:rPr>
        <w:lastRenderedPageBreak/>
        <w:t>When is your NMC revalidation due?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4508"/>
      </w:tblGrid>
      <w:tr w:rsidR="00633B54" w:rsidTr="00633B54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33B54" w:rsidRDefault="00633B54"/>
        </w:tc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33B54" w:rsidRDefault="00633B54">
            <w:pPr>
              <w:spacing w:line="480" w:lineRule="auto"/>
            </w:pPr>
          </w:p>
        </w:tc>
      </w:tr>
      <w:tr w:rsidR="00633B54" w:rsidTr="00633B54"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33B54" w:rsidRDefault="00633B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3B54" w:rsidRDefault="00633B54">
            <w:pPr>
              <w:spacing w:line="480" w:lineRule="auto"/>
            </w:pPr>
          </w:p>
        </w:tc>
      </w:tr>
    </w:tbl>
    <w:p w:rsidR="00633B54" w:rsidRDefault="00633B54" w:rsidP="00633B54"/>
    <w:sectPr w:rsidR="00633B54" w:rsidSect="0054768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541" w:rsidRDefault="00D57541" w:rsidP="00E74864">
      <w:pPr>
        <w:spacing w:after="0" w:line="240" w:lineRule="auto"/>
      </w:pPr>
      <w:r>
        <w:separator/>
      </w:r>
    </w:p>
  </w:endnote>
  <w:endnote w:type="continuationSeparator" w:id="1">
    <w:p w:rsidR="00D57541" w:rsidRDefault="00D57541" w:rsidP="00E74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003" w:rsidRPr="00FD5140" w:rsidRDefault="00FC6128" w:rsidP="00FD5140">
    <w:pPr>
      <w:pStyle w:val="Footer"/>
    </w:pPr>
    <w:r w:rsidRPr="00FC6128">
      <w:rPr>
        <w:rFonts w:ascii="Times New Roman" w:hAnsi="Times New Roman" w:cs="Times New Roman"/>
        <w:noProof/>
        <w:sz w:val="24"/>
        <w:szCs w:val="24"/>
        <w:lang w:eastAsia="en-GB"/>
      </w:rPr>
      <w:drawing>
        <wp:inline distT="0" distB="0" distL="0" distR="0">
          <wp:extent cx="2634712" cy="971550"/>
          <wp:effectExtent l="19050" t="0" r="0" b="0"/>
          <wp:docPr id="23" name="Picture 1" descr="C:\Users\User\Desktop\Abbey Folder\ABDON247 LTD\ABDON247 IDs\ABDON247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bbey Folder\ABDON247 LTD\ABDON247 IDs\ABDON247 FOOT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471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541" w:rsidRDefault="00D57541" w:rsidP="00E74864">
      <w:pPr>
        <w:spacing w:after="0" w:line="240" w:lineRule="auto"/>
      </w:pPr>
      <w:r>
        <w:separator/>
      </w:r>
    </w:p>
  </w:footnote>
  <w:footnote w:type="continuationSeparator" w:id="1">
    <w:p w:rsidR="00D57541" w:rsidRDefault="00D57541" w:rsidP="00E74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FC0" w:rsidRDefault="002D383A">
    <w:pPr>
      <w:pStyle w:val="Header"/>
    </w:pPr>
    <w:r>
      <w:rPr>
        <w:noProof/>
      </w:rPr>
      <w:pict>
        <v:rect id="Rectangle 197" o:spid="_x0000_s1026" style="position:absolute;margin-left:0;margin-top:0;width:468.5pt;height:21.3pt;z-index:-251658752;visibility:visible;mso-width-percent:1000;mso-height-percent:27;mso-top-percent:45;mso-wrap-distance-left:9.35pt;mso-wrap-distance-right:9.35pt;mso-position-horizontal:center;mso-position-horizontal-relative:margin;mso-position-vertical-relative:page;mso-width-percent:1000;mso-height-percent:27;mso-top-percent:45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<v:textbox style="mso-fit-shape-to-text:t">
            <w:txbxContent>
              <w:p w:rsidR="00FF3FC0" w:rsidRPr="00FF3FC0" w:rsidRDefault="002D383A">
                <w:pPr>
                  <w:pStyle w:val="Header"/>
                  <w:jc w:val="center"/>
                  <w:rPr>
                    <w:rFonts w:ascii="Times New Roman" w:hAnsi="Times New Roman" w:cs="Times New Roman"/>
                    <w:caps/>
                    <w:color w:val="FFFFFF" w:themeColor="background1"/>
                    <w:sz w:val="40"/>
                    <w:szCs w:val="40"/>
                  </w:rPr>
                </w:pPr>
                <w:sdt>
                  <w:sdtPr>
                    <w:rPr>
                      <w:rFonts w:ascii="Times New Roman" w:hAnsi="Times New Roman" w:cs="Times New Roman"/>
                      <w:caps/>
                      <w:color w:val="FFFFFF" w:themeColor="background1"/>
                      <w:sz w:val="40"/>
                      <w:szCs w:val="40"/>
                    </w:rPr>
                    <w:alias w:val="Title"/>
                    <w:tag w:val=""/>
                    <w:id w:val="1189017394"/>
                    <w:showingPlcHdr/>
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<w:text/>
                  </w:sdtPr>
                  <w:sdtContent>
                    <w:r w:rsidR="00FC6128">
                      <w:rPr>
                        <w:rFonts w:ascii="Times New Roman" w:hAnsi="Times New Roman" w:cs="Times New Roman"/>
                        <w:caps/>
                        <w:color w:val="FFFFFF" w:themeColor="background1"/>
                        <w:sz w:val="40"/>
                        <w:szCs w:val="40"/>
                      </w:rPr>
                      <w:t xml:space="preserve">     </w:t>
                    </w:r>
                  </w:sdtContent>
                </w:sdt>
                <w:r w:rsidR="00045DAE">
                  <w:rPr>
                    <w:rFonts w:ascii="Times New Roman" w:hAnsi="Times New Roman" w:cs="Times New Roman"/>
                    <w:caps/>
                    <w:color w:val="FFFFFF" w:themeColor="background1"/>
                    <w:sz w:val="40"/>
                    <w:szCs w:val="40"/>
                  </w:rPr>
                  <w:t>MANDATORY</w:t>
                </w:r>
                <w:r w:rsidR="00E74864">
                  <w:rPr>
                    <w:rFonts w:ascii="Times New Roman" w:hAnsi="Times New Roman" w:cs="Times New Roman"/>
                    <w:caps/>
                    <w:color w:val="FFFFFF" w:themeColor="background1"/>
                    <w:sz w:val="40"/>
                    <w:szCs w:val="40"/>
                  </w:rPr>
                  <w:t xml:space="preserve"> QUESTIONS</w:t>
                </w:r>
                <w:r w:rsidR="007C203A">
                  <w:rPr>
                    <w:rFonts w:ascii="Times New Roman" w:hAnsi="Times New Roman" w:cs="Times New Roman"/>
                    <w:caps/>
                    <w:color w:val="FFFFFF" w:themeColor="background1"/>
                    <w:sz w:val="40"/>
                    <w:szCs w:val="40"/>
                  </w:rPr>
                  <w:t xml:space="preserve"> FOR NURSES</w:t>
                </w:r>
              </w:p>
            </w:txbxContent>
          </v:textbox>
          <w10:wrap type="square"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B2DF2"/>
    <w:multiLevelType w:val="hybridMultilevel"/>
    <w:tmpl w:val="AFA49832"/>
    <w:lvl w:ilvl="0" w:tplc="EA182F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74864"/>
    <w:rsid w:val="00045DAE"/>
    <w:rsid w:val="002D383A"/>
    <w:rsid w:val="0054768D"/>
    <w:rsid w:val="005E1C74"/>
    <w:rsid w:val="00633B54"/>
    <w:rsid w:val="007C203A"/>
    <w:rsid w:val="00BF4538"/>
    <w:rsid w:val="00D57541"/>
    <w:rsid w:val="00E74864"/>
    <w:rsid w:val="00FC6128"/>
    <w:rsid w:val="00FD5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48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864"/>
  </w:style>
  <w:style w:type="paragraph" w:styleId="Footer">
    <w:name w:val="footer"/>
    <w:basedOn w:val="Normal"/>
    <w:link w:val="FooterChar"/>
    <w:uiPriority w:val="99"/>
    <w:unhideWhenUsed/>
    <w:rsid w:val="00E748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864"/>
  </w:style>
  <w:style w:type="paragraph" w:styleId="ListParagraph">
    <w:name w:val="List Paragraph"/>
    <w:basedOn w:val="Normal"/>
    <w:uiPriority w:val="34"/>
    <w:qFormat/>
    <w:rsid w:val="00E74864"/>
    <w:pPr>
      <w:ind w:left="720"/>
      <w:contextualSpacing/>
    </w:pPr>
  </w:style>
  <w:style w:type="table" w:styleId="TableGrid">
    <w:name w:val="Table Grid"/>
    <w:basedOn w:val="TableNormal"/>
    <w:uiPriority w:val="39"/>
    <w:rsid w:val="00E74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6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1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1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Biodun Oyebode Oyewale</dc:creator>
  <cp:keywords/>
  <dc:description/>
  <cp:lastModifiedBy>User</cp:lastModifiedBy>
  <cp:revision>6</cp:revision>
  <dcterms:created xsi:type="dcterms:W3CDTF">2020-08-25T10:22:00Z</dcterms:created>
  <dcterms:modified xsi:type="dcterms:W3CDTF">2021-06-21T14:14:00Z</dcterms:modified>
</cp:coreProperties>
</file>